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D90A" w14:textId="0CC7876F" w:rsidR="00282533" w:rsidRPr="00453C4D" w:rsidRDefault="00E21F72">
      <w:pPr>
        <w:jc w:val="center"/>
        <w:rPr>
          <w:b/>
          <w:bCs/>
          <w:i/>
          <w:iCs/>
          <w:sz w:val="72"/>
          <w:szCs w:val="72"/>
          <w:u w:val="single"/>
        </w:rPr>
      </w:pPr>
      <w:r w:rsidRPr="00453C4D">
        <w:rPr>
          <w:b/>
          <w:bCs/>
          <w:i/>
          <w:iCs/>
          <w:sz w:val="72"/>
          <w:szCs w:val="72"/>
          <w:u w:val="single"/>
        </w:rPr>
        <w:t>50th</w:t>
      </w:r>
      <w:r w:rsidR="00282533" w:rsidRPr="00453C4D">
        <w:rPr>
          <w:b/>
          <w:bCs/>
          <w:i/>
          <w:iCs/>
          <w:sz w:val="72"/>
          <w:szCs w:val="72"/>
          <w:u w:val="single"/>
        </w:rPr>
        <w:t xml:space="preserve"> Annual</w:t>
      </w:r>
    </w:p>
    <w:p w14:paraId="072B1AFF" w14:textId="77777777" w:rsidR="00282533" w:rsidRPr="00453C4D" w:rsidRDefault="00282533">
      <w:pPr>
        <w:jc w:val="center"/>
        <w:rPr>
          <w:b/>
          <w:bCs/>
          <w:sz w:val="72"/>
          <w:szCs w:val="72"/>
        </w:rPr>
      </w:pPr>
      <w:r w:rsidRPr="00453C4D">
        <w:rPr>
          <w:b/>
          <w:bCs/>
          <w:sz w:val="72"/>
          <w:szCs w:val="72"/>
        </w:rPr>
        <w:t>Cheyenne Elk’s</w:t>
      </w:r>
    </w:p>
    <w:p w14:paraId="1BB74B42" w14:textId="77777777" w:rsidR="00282533" w:rsidRPr="00453C4D" w:rsidRDefault="00282533">
      <w:pPr>
        <w:pStyle w:val="Heading6"/>
        <w:rPr>
          <w:sz w:val="72"/>
          <w:szCs w:val="72"/>
        </w:rPr>
      </w:pPr>
      <w:r w:rsidRPr="00453C4D">
        <w:rPr>
          <w:sz w:val="72"/>
          <w:szCs w:val="72"/>
        </w:rPr>
        <w:t>Bowling Tournament</w:t>
      </w:r>
    </w:p>
    <w:p w14:paraId="61CED34E" w14:textId="1838B7F7" w:rsidR="00282533" w:rsidRDefault="00282533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Sponsored by the</w:t>
      </w:r>
    </w:p>
    <w:p w14:paraId="568D373E" w14:textId="14889367" w:rsidR="00282533" w:rsidRDefault="001C0C94">
      <w:pPr>
        <w:jc w:val="center"/>
        <w:rPr>
          <w:b/>
          <w:bCs/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0EC71" wp14:editId="4FE7F3A9">
                <wp:simplePos x="0" y="0"/>
                <wp:positionH relativeFrom="column">
                  <wp:posOffset>5572777</wp:posOffset>
                </wp:positionH>
                <wp:positionV relativeFrom="paragraph">
                  <wp:posOffset>268468</wp:posOffset>
                </wp:positionV>
                <wp:extent cx="1151227" cy="657225"/>
                <wp:effectExtent l="0" t="0" r="0" b="0"/>
                <wp:wrapNone/>
                <wp:docPr id="10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30036">
                          <a:off x="0" y="0"/>
                          <a:ext cx="1151227" cy="657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57788C" w14:textId="77777777" w:rsidR="001C0C94" w:rsidRDefault="001C0C94" w:rsidP="001C0C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Hospitality</w:t>
                            </w:r>
                          </w:p>
                          <w:p w14:paraId="47B85D90" w14:textId="77777777" w:rsidR="001C0C94" w:rsidRDefault="001C0C94" w:rsidP="001C0C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Room</w:t>
                            </w:r>
                          </w:p>
                          <w:p w14:paraId="06EA3AD4" w14:textId="77777777" w:rsidR="001C0C94" w:rsidRDefault="001C0C94" w:rsidP="001C0C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 Always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0EC71" id="_x0000_t202" coordsize="21600,21600" o:spt="202" path="m,l,21600r21600,l21600,xe">
                <v:stroke joinstyle="miter"/>
                <v:path gradientshapeok="t" o:connecttype="rect"/>
              </v:shapetype>
              <v:shape id="WordArt 15" o:spid="_x0000_s1026" type="#_x0000_t202" style="position:absolute;left:0;text-align:left;margin-left:438.8pt;margin-top:21.15pt;width:90.65pt;height:51.75pt;rotation:243579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" filled="f" stroked="f">
                <o:lock v:ext="edit" shapetype="t"/>
                <v:textbox style="mso-fit-shape-to-text:t">
                  <w:txbxContent>
                    <w:p w14:paraId="4557788C" w14:textId="77777777" w:rsidR="001C0C94" w:rsidRDefault="001C0C94" w:rsidP="001C0C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Hospitality</w:t>
                      </w:r>
                    </w:p>
                    <w:p w14:paraId="47B85D90" w14:textId="77777777" w:rsidR="001C0C94" w:rsidRDefault="001C0C94" w:rsidP="001C0C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Room</w:t>
                      </w:r>
                    </w:p>
                    <w:p w14:paraId="06EA3AD4" w14:textId="77777777" w:rsidR="001C0C94" w:rsidRDefault="001C0C94" w:rsidP="001C0C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As Always</w:t>
                      </w:r>
                    </w:p>
                  </w:txbxContent>
                </v:textbox>
              </v:shape>
            </w:pict>
          </mc:Fallback>
        </mc:AlternateContent>
      </w:r>
      <w:r w:rsidR="00EA32C6">
        <w:rPr>
          <w:b/>
          <w:bCs/>
          <w:sz w:val="40"/>
        </w:rPr>
        <w:t>Cheyenne Elks</w:t>
      </w:r>
      <w:r w:rsidR="00282533">
        <w:rPr>
          <w:b/>
          <w:bCs/>
          <w:sz w:val="40"/>
        </w:rPr>
        <w:t xml:space="preserve"> Lodge #660</w:t>
      </w:r>
    </w:p>
    <w:p w14:paraId="028D328C" w14:textId="771664B2" w:rsidR="00282533" w:rsidRDefault="00282533">
      <w:pPr>
        <w:jc w:val="center"/>
      </w:pPr>
    </w:p>
    <w:p w14:paraId="7DD8E359" w14:textId="52F638F3" w:rsidR="00282533" w:rsidRDefault="00EA32C6">
      <w:pPr>
        <w:jc w:val="center"/>
        <w:rPr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83D8E" wp14:editId="5AC653D0">
                <wp:simplePos x="0" y="0"/>
                <wp:positionH relativeFrom="column">
                  <wp:posOffset>129540</wp:posOffset>
                </wp:positionH>
                <wp:positionV relativeFrom="paragraph">
                  <wp:posOffset>156210</wp:posOffset>
                </wp:positionV>
                <wp:extent cx="1390650" cy="657225"/>
                <wp:effectExtent l="0" t="0" r="0" b="0"/>
                <wp:wrapNone/>
                <wp:docPr id="9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90650" cy="657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DB0F57" w14:textId="77777777" w:rsidR="001C0C94" w:rsidRDefault="001C0C94" w:rsidP="001C0C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Mixed Doubles</w:t>
                            </w:r>
                          </w:p>
                          <w:p w14:paraId="69E84968" w14:textId="31DC5790" w:rsidR="001C0C94" w:rsidRDefault="001C0C94" w:rsidP="001C0C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50670C"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Cash Prizes</w:t>
                            </w:r>
                          </w:p>
                          <w:p w14:paraId="0F54FB98" w14:textId="5E6DD732" w:rsidR="001C0C94" w:rsidRDefault="001C0C94" w:rsidP="001C0C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Paid $</w:t>
                            </w:r>
                            <w:r w:rsidR="006D2BA2"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,500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83D8E" id="WordArt 14" o:spid="_x0000_s1027" type="#_x0000_t202" style="position:absolute;left:0;text-align:left;margin-left:10.2pt;margin-top:12.3pt;width:109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" filled="f" stroked="f">
                <o:lock v:ext="edit" shapetype="t"/>
                <v:textbox style="mso-fit-shape-to-text:t">
                  <w:txbxContent>
                    <w:p w14:paraId="37DB0F57" w14:textId="77777777" w:rsidR="001C0C94" w:rsidRDefault="001C0C94" w:rsidP="001C0C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Mixed Doubles</w:t>
                      </w:r>
                    </w:p>
                    <w:p w14:paraId="69E84968" w14:textId="31DC5790" w:rsidR="001C0C94" w:rsidRDefault="001C0C94" w:rsidP="001C0C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50670C"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Cash Prizes</w:t>
                      </w:r>
                    </w:p>
                    <w:p w14:paraId="0F54FB98" w14:textId="5E6DD732" w:rsidR="001C0C94" w:rsidRDefault="001C0C94" w:rsidP="001C0C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Paid $</w:t>
                      </w:r>
                      <w:r w:rsidR="006D2BA2"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,500</w:t>
                      </w:r>
                    </w:p>
                  </w:txbxContent>
                </v:textbox>
              </v:shape>
            </w:pict>
          </mc:Fallback>
        </mc:AlternateContent>
      </w:r>
      <w:r w:rsidR="00282533">
        <w:rPr>
          <w:sz w:val="36"/>
        </w:rPr>
        <w:t>Host site: Two Bar Bowl</w:t>
      </w:r>
    </w:p>
    <w:p w14:paraId="0496B9E9" w14:textId="77777777" w:rsidR="00282533" w:rsidRDefault="00282533">
      <w:pPr>
        <w:jc w:val="center"/>
        <w:rPr>
          <w:sz w:val="32"/>
        </w:rPr>
      </w:pPr>
      <w:r>
        <w:rPr>
          <w:sz w:val="36"/>
        </w:rPr>
        <w:t xml:space="preserve">700 </w:t>
      </w:r>
      <w:r w:rsidR="00401D41">
        <w:rPr>
          <w:sz w:val="36"/>
        </w:rPr>
        <w:t xml:space="preserve">E. </w:t>
      </w:r>
      <w:r>
        <w:rPr>
          <w:sz w:val="36"/>
        </w:rPr>
        <w:t>Carlson</w:t>
      </w:r>
    </w:p>
    <w:p w14:paraId="2566CB54" w14:textId="77777777" w:rsidR="00282533" w:rsidRDefault="00282533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Tournament Dates:</w:t>
      </w:r>
    </w:p>
    <w:p w14:paraId="73932B61" w14:textId="27174C83" w:rsidR="00282533" w:rsidRDefault="00282533">
      <w:pPr>
        <w:pStyle w:val="Heading5"/>
      </w:pPr>
      <w:r>
        <w:rPr>
          <w:sz w:val="36"/>
        </w:rPr>
        <w:t xml:space="preserve">Jan </w:t>
      </w:r>
      <w:r w:rsidR="0000056C">
        <w:rPr>
          <w:sz w:val="36"/>
        </w:rPr>
        <w:t>2</w:t>
      </w:r>
      <w:r w:rsidR="00E21F72">
        <w:rPr>
          <w:sz w:val="36"/>
        </w:rPr>
        <w:t>8</w:t>
      </w:r>
      <w:r w:rsidR="009776B0">
        <w:rPr>
          <w:sz w:val="36"/>
        </w:rPr>
        <w:t>-</w:t>
      </w:r>
      <w:r w:rsidR="0000056C">
        <w:rPr>
          <w:sz w:val="36"/>
        </w:rPr>
        <w:t>2</w:t>
      </w:r>
      <w:r w:rsidR="00E21F72">
        <w:rPr>
          <w:sz w:val="36"/>
        </w:rPr>
        <w:t>9</w:t>
      </w:r>
      <w:r>
        <w:rPr>
          <w:sz w:val="36"/>
        </w:rPr>
        <w:t xml:space="preserve"> &amp; Feb </w:t>
      </w:r>
      <w:r w:rsidR="00E21F72">
        <w:rPr>
          <w:sz w:val="36"/>
        </w:rPr>
        <w:t>4-5</w:t>
      </w:r>
      <w:r>
        <w:rPr>
          <w:sz w:val="36"/>
        </w:rPr>
        <w:t>, 20</w:t>
      </w:r>
      <w:r w:rsidR="00E21F72">
        <w:rPr>
          <w:sz w:val="36"/>
        </w:rPr>
        <w:t>23</w:t>
      </w:r>
    </w:p>
    <w:p w14:paraId="6FF42E95" w14:textId="530FE062" w:rsidR="00282533" w:rsidRPr="00EA32C6" w:rsidRDefault="00EA32C6">
      <w:pPr>
        <w:jc w:val="center"/>
        <w:rPr>
          <w:b/>
          <w:bCs/>
          <w:sz w:val="28"/>
        </w:rPr>
      </w:pPr>
      <w:r w:rsidRPr="00EA32C6">
        <w:rPr>
          <w:b/>
          <w:bCs/>
          <w:sz w:val="36"/>
        </w:rPr>
        <w:t>Jan 21-22 if needed</w:t>
      </w:r>
    </w:p>
    <w:p w14:paraId="05ABFE32" w14:textId="152B85FD" w:rsidR="00282533" w:rsidRDefault="00282533">
      <w:pPr>
        <w:jc w:val="center"/>
        <w:rPr>
          <w:sz w:val="32"/>
        </w:rPr>
      </w:pPr>
      <w:r>
        <w:rPr>
          <w:sz w:val="32"/>
        </w:rPr>
        <w:t>Questions contact:</w:t>
      </w:r>
    </w:p>
    <w:p w14:paraId="32438594" w14:textId="4C3A371A" w:rsidR="00282533" w:rsidRDefault="001C0C94">
      <w:pPr>
        <w:jc w:val="center"/>
        <w:rPr>
          <w:sz w:val="32"/>
        </w:rPr>
      </w:pPr>
      <w:r>
        <w:rPr>
          <w:noProof/>
          <w:color w:val="0000FF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5FD1C" wp14:editId="537BD6AA">
                <wp:simplePos x="0" y="0"/>
                <wp:positionH relativeFrom="column">
                  <wp:posOffset>5226161</wp:posOffset>
                </wp:positionH>
                <wp:positionV relativeFrom="paragraph">
                  <wp:posOffset>10161</wp:posOffset>
                </wp:positionV>
                <wp:extent cx="1333500" cy="438150"/>
                <wp:effectExtent l="0" t="0" r="0" b="0"/>
                <wp:wrapNone/>
                <wp:docPr id="7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389610">
                          <a:off x="0" y="0"/>
                          <a:ext cx="1333500" cy="438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BDE29F" w14:textId="547ACFFF" w:rsidR="001C0C94" w:rsidRDefault="001C0C94" w:rsidP="001C0C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50670C"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Prize Fund</w:t>
                            </w:r>
                          </w:p>
                          <w:p w14:paraId="62ABD5D6" w14:textId="5A82E7DD" w:rsidR="001C0C94" w:rsidRDefault="001C0C94" w:rsidP="001C0C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Over $</w:t>
                            </w:r>
                            <w:r w:rsidR="0050670C"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6D2BA2"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543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5FD1C" id="WordArt 16" o:spid="_x0000_s1028" type="#_x0000_t202" style="position:absolute;left:0;text-align:left;margin-left:411.5pt;margin-top:.8pt;width:105pt;height:34.5pt;rotation:261009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" filled="f" stroked="f">
                <o:lock v:ext="edit" shapetype="t"/>
                <v:textbox style="mso-fit-shape-to-text:t">
                  <w:txbxContent>
                    <w:p w14:paraId="6FBDE29F" w14:textId="547ACFFF" w:rsidR="001C0C94" w:rsidRDefault="001C0C94" w:rsidP="001C0C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50670C"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Prize Fund</w:t>
                      </w:r>
                    </w:p>
                    <w:p w14:paraId="62ABD5D6" w14:textId="5A82E7DD" w:rsidR="001C0C94" w:rsidRDefault="001C0C94" w:rsidP="001C0C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Over $</w:t>
                      </w:r>
                      <w:r w:rsidR="0050670C"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6D2BA2"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453C4D">
        <w:rPr>
          <w:sz w:val="32"/>
        </w:rPr>
        <w:t>Lisa</w:t>
      </w:r>
      <w:r w:rsidR="00282533">
        <w:rPr>
          <w:sz w:val="32"/>
        </w:rPr>
        <w:t xml:space="preserve"> at (307) </w:t>
      </w:r>
      <w:r w:rsidR="00453C4D">
        <w:rPr>
          <w:sz w:val="32"/>
        </w:rPr>
        <w:t>286</w:t>
      </w:r>
      <w:r w:rsidR="00282533">
        <w:rPr>
          <w:sz w:val="32"/>
        </w:rPr>
        <w:t>-</w:t>
      </w:r>
      <w:r w:rsidR="00453C4D">
        <w:rPr>
          <w:sz w:val="32"/>
        </w:rPr>
        <w:t>0261</w:t>
      </w:r>
    </w:p>
    <w:p w14:paraId="63684832" w14:textId="7B6CEFB5" w:rsidR="00766D3A" w:rsidRPr="00DD646F" w:rsidRDefault="00050B8D" w:rsidP="00766D3A">
      <w:pPr>
        <w:jc w:val="center"/>
        <w:rPr>
          <w:color w:val="0000FF"/>
          <w:sz w:val="32"/>
          <w:u w:val="single"/>
        </w:rPr>
      </w:pPr>
      <w:r>
        <w:rPr>
          <w:color w:val="0000FF"/>
          <w:sz w:val="32"/>
          <w:u w:val="single"/>
        </w:rPr>
        <w:t>bowlingwithhelton@gmail.com</w:t>
      </w:r>
    </w:p>
    <w:p w14:paraId="32A6804E" w14:textId="16F86631" w:rsidR="00282533" w:rsidRDefault="00282533">
      <w:pPr>
        <w:jc w:val="center"/>
        <w:rPr>
          <w:sz w:val="32"/>
        </w:rPr>
      </w:pPr>
      <w:r>
        <w:rPr>
          <w:sz w:val="32"/>
        </w:rPr>
        <w:t>The Lodge</w:t>
      </w:r>
      <w:r w:rsidR="00CD62DD">
        <w:rPr>
          <w:sz w:val="32"/>
        </w:rPr>
        <w:t>/Club</w:t>
      </w:r>
      <w:r>
        <w:rPr>
          <w:sz w:val="32"/>
        </w:rPr>
        <w:t xml:space="preserve"> </w:t>
      </w:r>
      <w:r w:rsidR="00766D3A">
        <w:rPr>
          <w:sz w:val="32"/>
        </w:rPr>
        <w:t>at</w:t>
      </w:r>
      <w:r>
        <w:rPr>
          <w:sz w:val="32"/>
        </w:rPr>
        <w:t xml:space="preserve"> (307) </w:t>
      </w:r>
      <w:r w:rsidR="00050B8D">
        <w:rPr>
          <w:sz w:val="32"/>
        </w:rPr>
        <w:t>514</w:t>
      </w:r>
      <w:r>
        <w:rPr>
          <w:sz w:val="32"/>
        </w:rPr>
        <w:t>-5</w:t>
      </w:r>
      <w:r w:rsidR="00050B8D">
        <w:rPr>
          <w:sz w:val="32"/>
        </w:rPr>
        <w:t>7</w:t>
      </w:r>
      <w:r>
        <w:rPr>
          <w:sz w:val="32"/>
        </w:rPr>
        <w:t>1</w:t>
      </w:r>
      <w:r w:rsidR="00050B8D">
        <w:rPr>
          <w:sz w:val="32"/>
        </w:rPr>
        <w:t>7</w:t>
      </w:r>
    </w:p>
    <w:p w14:paraId="3894F785" w14:textId="77777777" w:rsidR="00282533" w:rsidRDefault="00282533">
      <w:pPr>
        <w:jc w:val="center"/>
        <w:rPr>
          <w:sz w:val="32"/>
        </w:rPr>
      </w:pPr>
      <w:r>
        <w:rPr>
          <w:sz w:val="32"/>
        </w:rPr>
        <w:t xml:space="preserve">Entry </w:t>
      </w:r>
      <w:r w:rsidR="00A65E16">
        <w:rPr>
          <w:sz w:val="32"/>
        </w:rPr>
        <w:t>b</w:t>
      </w:r>
      <w:r>
        <w:rPr>
          <w:sz w:val="32"/>
        </w:rPr>
        <w:t xml:space="preserve">lanks </w:t>
      </w:r>
      <w:r w:rsidR="00A65E16">
        <w:rPr>
          <w:sz w:val="32"/>
        </w:rPr>
        <w:t xml:space="preserve">&amp; other info </w:t>
      </w:r>
      <w:r>
        <w:rPr>
          <w:sz w:val="32"/>
        </w:rPr>
        <w:t>available at</w:t>
      </w:r>
    </w:p>
    <w:p w14:paraId="45E87239" w14:textId="3F62A159" w:rsidR="00282533" w:rsidRPr="0050670C" w:rsidRDefault="00000000" w:rsidP="0039459A">
      <w:pPr>
        <w:jc w:val="center"/>
        <w:rPr>
          <w:sz w:val="32"/>
        </w:rPr>
      </w:pPr>
      <w:hyperlink r:id="rId4" w:history="1">
        <w:r w:rsidR="0039459A" w:rsidRPr="004F6528">
          <w:rPr>
            <w:rStyle w:val="Hyperlink"/>
            <w:sz w:val="32"/>
          </w:rPr>
          <w:t>elks</w:t>
        </w:r>
        <w:r w:rsidR="0050670C">
          <w:rPr>
            <w:rStyle w:val="Hyperlink"/>
            <w:sz w:val="32"/>
          </w:rPr>
          <w:t>660</w:t>
        </w:r>
        <w:r w:rsidR="0039459A" w:rsidRPr="004F6528">
          <w:rPr>
            <w:rStyle w:val="Hyperlink"/>
            <w:sz w:val="32"/>
          </w:rPr>
          <w:t>.com</w:t>
        </w:r>
      </w:hyperlink>
      <w:r w:rsidR="0050670C">
        <w:rPr>
          <w:rStyle w:val="Hyperlink"/>
          <w:sz w:val="32"/>
        </w:rPr>
        <w:t xml:space="preserve"> </w:t>
      </w:r>
      <w:r w:rsidR="0050670C">
        <w:rPr>
          <w:rStyle w:val="Hyperlink"/>
          <w:sz w:val="32"/>
          <w:u w:val="none"/>
        </w:rPr>
        <w:t xml:space="preserve">&amp; </w:t>
      </w:r>
      <w:r w:rsidR="006D2BA2">
        <w:rPr>
          <w:rStyle w:val="Hyperlink"/>
          <w:sz w:val="32"/>
          <w:u w:val="none"/>
        </w:rPr>
        <w:t xml:space="preserve">FB </w:t>
      </w:r>
      <w:r w:rsidR="00453C4D">
        <w:rPr>
          <w:rStyle w:val="Hyperlink"/>
          <w:sz w:val="32"/>
          <w:u w:val="none"/>
        </w:rPr>
        <w:t>–</w:t>
      </w:r>
      <w:r w:rsidR="006D2BA2">
        <w:rPr>
          <w:rStyle w:val="Hyperlink"/>
          <w:sz w:val="32"/>
          <w:u w:val="none"/>
        </w:rPr>
        <w:t xml:space="preserve"> </w:t>
      </w:r>
      <w:r w:rsidR="0050670C">
        <w:rPr>
          <w:rStyle w:val="Hyperlink"/>
          <w:sz w:val="32"/>
          <w:u w:val="none"/>
        </w:rPr>
        <w:t>Elks</w:t>
      </w:r>
      <w:r w:rsidR="00453C4D">
        <w:rPr>
          <w:rStyle w:val="Hyperlink"/>
          <w:sz w:val="32"/>
          <w:u w:val="none"/>
        </w:rPr>
        <w:t xml:space="preserve"> Lodge</w:t>
      </w:r>
      <w:r w:rsidR="0050670C">
        <w:rPr>
          <w:rStyle w:val="Hyperlink"/>
          <w:sz w:val="32"/>
          <w:u w:val="none"/>
        </w:rPr>
        <w:t xml:space="preserve"> 660</w:t>
      </w:r>
      <w:r w:rsidR="00453C4D">
        <w:rPr>
          <w:rStyle w:val="Hyperlink"/>
          <w:sz w:val="32"/>
          <w:u w:val="none"/>
        </w:rPr>
        <w:t xml:space="preserve"> </w:t>
      </w:r>
      <w:r w:rsidR="0050670C">
        <w:rPr>
          <w:rStyle w:val="Hyperlink"/>
          <w:sz w:val="32"/>
          <w:u w:val="none"/>
        </w:rPr>
        <w:t>-</w:t>
      </w:r>
      <w:r w:rsidR="00453C4D">
        <w:rPr>
          <w:rStyle w:val="Hyperlink"/>
          <w:sz w:val="32"/>
          <w:u w:val="none"/>
        </w:rPr>
        <w:t xml:space="preserve"> </w:t>
      </w:r>
      <w:r w:rsidR="0050670C">
        <w:rPr>
          <w:rStyle w:val="Hyperlink"/>
          <w:sz w:val="32"/>
          <w:u w:val="none"/>
        </w:rPr>
        <w:t>Cheyenne, WY</w:t>
      </w:r>
    </w:p>
    <w:p w14:paraId="0172C46F" w14:textId="77777777" w:rsidR="00282533" w:rsidRDefault="001C0C9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71A23" wp14:editId="4CE29D83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6858000" cy="685800"/>
                <wp:effectExtent l="9525" t="9525" r="9525" b="952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C6DE2" w14:textId="286FD827" w:rsidR="00E401D0" w:rsidRPr="00E401D0" w:rsidRDefault="00E401D0" w:rsidP="00E401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</w:t>
                            </w:r>
                            <w:r w:rsidRPr="00E401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 will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also </w:t>
                            </w:r>
                            <w:r w:rsidRPr="00E401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be serving dinner on Friday </w:t>
                            </w:r>
                            <w:r w:rsidR="00EA32C6" w:rsidRPr="00E401D0">
                              <w:rPr>
                                <w:b/>
                                <w:sz w:val="28"/>
                                <w:szCs w:val="28"/>
                              </w:rPr>
                              <w:t>nights</w:t>
                            </w:r>
                            <w:r w:rsidRPr="00E401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for those that come to town early.</w:t>
                            </w:r>
                          </w:p>
                          <w:p w14:paraId="14506207" w14:textId="3B244126" w:rsidR="00E401D0" w:rsidRPr="00692EE2" w:rsidRDefault="00E401D0" w:rsidP="00692E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92EE2">
                              <w:rPr>
                                <w:b/>
                                <w:sz w:val="28"/>
                                <w:szCs w:val="28"/>
                              </w:rPr>
                              <w:t>Special</w:t>
                            </w:r>
                            <w:r w:rsidR="000A3E8E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692EE2" w:rsidRPr="00692EE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for all 3 weekends </w:t>
                            </w:r>
                            <w:r w:rsidR="000A3E8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so check our calendar on the web site or </w:t>
                            </w:r>
                            <w:r w:rsidR="0050670C">
                              <w:rPr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0A3E8E">
                              <w:rPr>
                                <w:b/>
                                <w:sz w:val="28"/>
                                <w:szCs w:val="28"/>
                              </w:rPr>
                              <w:t>acebook.</w:t>
                            </w:r>
                            <w:r w:rsidRPr="00692EE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71A23" id="Text Box 19" o:spid="_x0000_s1029" type="#_x0000_t202" style="position:absolute;margin-left:0;margin-top:11.55pt;width:54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">
                <v:textbox>
                  <w:txbxContent>
                    <w:p w14:paraId="673C6DE2" w14:textId="286FD827" w:rsidR="00E401D0" w:rsidRPr="00E401D0" w:rsidRDefault="00E401D0" w:rsidP="00E401D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</w:t>
                      </w:r>
                      <w:r w:rsidRPr="00E401D0">
                        <w:rPr>
                          <w:b/>
                          <w:sz w:val="28"/>
                          <w:szCs w:val="28"/>
                        </w:rPr>
                        <w:t xml:space="preserve">e will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also </w:t>
                      </w:r>
                      <w:r w:rsidRPr="00E401D0">
                        <w:rPr>
                          <w:b/>
                          <w:sz w:val="28"/>
                          <w:szCs w:val="28"/>
                        </w:rPr>
                        <w:t xml:space="preserve">be serving dinner on Friday </w:t>
                      </w:r>
                      <w:r w:rsidR="00EA32C6" w:rsidRPr="00E401D0">
                        <w:rPr>
                          <w:b/>
                          <w:sz w:val="28"/>
                          <w:szCs w:val="28"/>
                        </w:rPr>
                        <w:t>nights</w:t>
                      </w:r>
                      <w:r w:rsidRPr="00E401D0">
                        <w:rPr>
                          <w:b/>
                          <w:sz w:val="28"/>
                          <w:szCs w:val="28"/>
                        </w:rPr>
                        <w:t xml:space="preserve"> for those that come to town early.</w:t>
                      </w:r>
                    </w:p>
                    <w:p w14:paraId="14506207" w14:textId="3B244126" w:rsidR="00E401D0" w:rsidRPr="00692EE2" w:rsidRDefault="00E401D0" w:rsidP="00692E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92EE2">
                        <w:rPr>
                          <w:b/>
                          <w:sz w:val="28"/>
                          <w:szCs w:val="28"/>
                        </w:rPr>
                        <w:t>Special</w:t>
                      </w:r>
                      <w:r w:rsidR="000A3E8E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692EE2" w:rsidRPr="00692EE2">
                        <w:rPr>
                          <w:b/>
                          <w:sz w:val="28"/>
                          <w:szCs w:val="28"/>
                        </w:rPr>
                        <w:t xml:space="preserve"> for all 3 weekends </w:t>
                      </w:r>
                      <w:r w:rsidR="000A3E8E">
                        <w:rPr>
                          <w:b/>
                          <w:sz w:val="28"/>
                          <w:szCs w:val="28"/>
                        </w:rPr>
                        <w:t xml:space="preserve">so check our calendar on the web site or </w:t>
                      </w:r>
                      <w:r w:rsidR="0050670C">
                        <w:rPr>
                          <w:b/>
                          <w:sz w:val="28"/>
                          <w:szCs w:val="28"/>
                        </w:rPr>
                        <w:t>F</w:t>
                      </w:r>
                      <w:r w:rsidR="000A3E8E">
                        <w:rPr>
                          <w:b/>
                          <w:sz w:val="28"/>
                          <w:szCs w:val="28"/>
                        </w:rPr>
                        <w:t>acebook.</w:t>
                      </w:r>
                      <w:r w:rsidRPr="00692EE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E693FE" w14:textId="77777777" w:rsidR="00282533" w:rsidRDefault="00341E1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C17A8A" wp14:editId="1586D2B5">
                <wp:simplePos x="0" y="0"/>
                <wp:positionH relativeFrom="column">
                  <wp:posOffset>5644073</wp:posOffset>
                </wp:positionH>
                <wp:positionV relativeFrom="paragraph">
                  <wp:posOffset>1509445</wp:posOffset>
                </wp:positionV>
                <wp:extent cx="826785" cy="536575"/>
                <wp:effectExtent l="0" t="0" r="0" b="0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07328">
                          <a:off x="0" y="0"/>
                          <a:ext cx="826785" cy="536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2B562A" w14:textId="77777777" w:rsidR="001C0C94" w:rsidRDefault="001C0C94" w:rsidP="001C0C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shadow/>
                                <w:color w:val="33CCFF"/>
                                <w:spacing w:val="-64"/>
                                <w:sz w:val="64"/>
                                <w:szCs w:val="64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DJ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17A8A" id="WordArt 8" o:spid="_x0000_s1030" type="#_x0000_t202" style="position:absolute;margin-left:444.4pt;margin-top:118.85pt;width:65.1pt;height:42.25pt;rotation:1537177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" filled="f" stroked="f">
                <o:lock v:ext="edit" shapetype="t"/>
                <v:textbox style="mso-fit-shape-to-text:t">
                  <w:txbxContent>
                    <w:p w14:paraId="642B562A" w14:textId="77777777" w:rsidR="001C0C94" w:rsidRDefault="001C0C94" w:rsidP="001C0C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shadow/>
                          <w:color w:val="33CCFF"/>
                          <w:spacing w:val="-64"/>
                          <w:sz w:val="64"/>
                          <w:szCs w:val="64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DJ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4E23AC" wp14:editId="00BB66FD">
                <wp:simplePos x="0" y="0"/>
                <wp:positionH relativeFrom="column">
                  <wp:posOffset>215806</wp:posOffset>
                </wp:positionH>
                <wp:positionV relativeFrom="paragraph">
                  <wp:posOffset>1648434</wp:posOffset>
                </wp:positionV>
                <wp:extent cx="1494264" cy="656590"/>
                <wp:effectExtent l="0" t="0" r="0" b="0"/>
                <wp:wrapNone/>
                <wp:docPr id="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39046">
                          <a:off x="0" y="0"/>
                          <a:ext cx="1494264" cy="656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A0A75" w14:textId="77777777" w:rsidR="001C0C94" w:rsidRDefault="001C0C94" w:rsidP="001C0C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Dancing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E23AC" id="WordArt 7" o:spid="_x0000_s1031" type="#_x0000_t202" style="position:absolute;margin-left:17pt;margin-top:129.8pt;width:117.65pt;height:51.7pt;rotation:-2469565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" filled="f" stroked="f">
                <o:lock v:ext="edit" shapetype="t"/>
                <v:textbox style="mso-fit-shape-to-text:t">
                  <w:txbxContent>
                    <w:p w14:paraId="1C5A0A75" w14:textId="77777777" w:rsidR="001C0C94" w:rsidRDefault="001C0C94" w:rsidP="001C0C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Dancing</w:t>
                      </w:r>
                    </w:p>
                  </w:txbxContent>
                </v:textbox>
              </v:shape>
            </w:pict>
          </mc:Fallback>
        </mc:AlternateContent>
      </w:r>
      <w:r w:rsidR="001C0C9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6AA1CC" wp14:editId="05CDD732">
                <wp:simplePos x="0" y="0"/>
                <wp:positionH relativeFrom="column">
                  <wp:posOffset>0</wp:posOffset>
                </wp:positionH>
                <wp:positionV relativeFrom="paragraph">
                  <wp:posOffset>704850</wp:posOffset>
                </wp:positionV>
                <wp:extent cx="6858000" cy="2752725"/>
                <wp:effectExtent l="9525" t="9525" r="1905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B3334" w14:textId="77777777" w:rsidR="00E401D0" w:rsidRDefault="00E401D0">
                            <w:pPr>
                              <w:pStyle w:val="Heading1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SATURDAY NIGHT DINNERS</w:t>
                            </w:r>
                          </w:p>
                          <w:p w14:paraId="3F980A03" w14:textId="77777777" w:rsidR="001E5596" w:rsidRDefault="001E559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</w:p>
                          <w:p w14:paraId="0C56CEE7" w14:textId="7DF777BB" w:rsidR="00A43525" w:rsidRPr="00FF285B" w:rsidRDefault="00453C4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Prime Rib or Baked Chicken</w:t>
                            </w:r>
                          </w:p>
                          <w:p w14:paraId="794C3301" w14:textId="6DD54514" w:rsidR="00E401D0" w:rsidRDefault="00E401D0">
                            <w:pPr>
                              <w:jc w:val="center"/>
                            </w:pPr>
                            <w:r>
                              <w:t xml:space="preserve">Dinners </w:t>
                            </w:r>
                            <w:r w:rsidR="00A43525">
                              <w:t xml:space="preserve">will </w:t>
                            </w:r>
                            <w:r>
                              <w:t xml:space="preserve">include </w:t>
                            </w:r>
                            <w:r w:rsidR="00EA32C6">
                              <w:t xml:space="preserve">entrée, </w:t>
                            </w:r>
                            <w:r>
                              <w:t xml:space="preserve">salad, potato, </w:t>
                            </w:r>
                            <w:r w:rsidR="000A3E8E">
                              <w:t xml:space="preserve">and </w:t>
                            </w:r>
                            <w:r w:rsidR="00037B4B">
                              <w:t>roll</w:t>
                            </w:r>
                          </w:p>
                          <w:p w14:paraId="7B4DAB50" w14:textId="77777777" w:rsidR="00477B2F" w:rsidRDefault="00477B2F">
                            <w:pPr>
                              <w:jc w:val="center"/>
                            </w:pPr>
                          </w:p>
                          <w:p w14:paraId="6DB2294D" w14:textId="75ABDEA7" w:rsidR="001E5596" w:rsidRDefault="00E401D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Serving </w:t>
                            </w:r>
                            <w:r w:rsidR="0050670C">
                              <w:rPr>
                                <w:sz w:val="32"/>
                              </w:rPr>
                              <w:t>5</w:t>
                            </w:r>
                            <w:r w:rsidR="00A65E16">
                              <w:rPr>
                                <w:sz w:val="32"/>
                              </w:rPr>
                              <w:t>:</w:t>
                            </w:r>
                            <w:r w:rsidR="0050670C">
                              <w:rPr>
                                <w:sz w:val="32"/>
                              </w:rPr>
                              <w:t>3</w:t>
                            </w:r>
                            <w:r>
                              <w:rPr>
                                <w:sz w:val="32"/>
                              </w:rPr>
                              <w:t>0</w:t>
                            </w:r>
                            <w:r w:rsidR="001E5596">
                              <w:rPr>
                                <w:sz w:val="32"/>
                              </w:rPr>
                              <w:t>pm</w:t>
                            </w:r>
                            <w:r>
                              <w:rPr>
                                <w:sz w:val="32"/>
                              </w:rPr>
                              <w:t xml:space="preserve"> – </w:t>
                            </w:r>
                            <w:r w:rsidR="0050670C">
                              <w:rPr>
                                <w:sz w:val="32"/>
                              </w:rPr>
                              <w:t>7</w:t>
                            </w:r>
                            <w:r>
                              <w:rPr>
                                <w:sz w:val="32"/>
                              </w:rPr>
                              <w:t>:</w:t>
                            </w:r>
                            <w:r w:rsidR="0050670C">
                              <w:rPr>
                                <w:sz w:val="32"/>
                              </w:rPr>
                              <w:t>3</w:t>
                            </w:r>
                            <w:r>
                              <w:rPr>
                                <w:sz w:val="32"/>
                              </w:rPr>
                              <w:t>0pm</w:t>
                            </w:r>
                          </w:p>
                          <w:p w14:paraId="66E757F2" w14:textId="77777777" w:rsidR="00E401D0" w:rsidRDefault="00E401D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Bowlers </w:t>
                            </w:r>
                            <w:r w:rsidR="00037B4B">
                              <w:rPr>
                                <w:b/>
                                <w:bCs/>
                                <w:sz w:val="32"/>
                              </w:rPr>
                              <w:t>Entering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all 3 Tournament Events Eat FREE</w:t>
                            </w:r>
                          </w:p>
                          <w:p w14:paraId="5425CB2F" w14:textId="78D3D871" w:rsidR="00E401D0" w:rsidRDefault="00E401D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Guests Always Welcome and May Pay </w:t>
                            </w:r>
                            <w:r w:rsidR="00EA32C6">
                              <w:rPr>
                                <w:b/>
                                <w:bCs/>
                                <w:sz w:val="32"/>
                              </w:rPr>
                              <w:t>at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the 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AA1CC" id="Text Box 2" o:spid="_x0000_s1032" type="#_x0000_t202" style="position:absolute;margin-left:0;margin-top:55.5pt;width:540pt;height:21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" strokeweight="1.5pt">
                <v:textbox>
                  <w:txbxContent>
                    <w:p w14:paraId="246B3334" w14:textId="77777777" w:rsidR="00E401D0" w:rsidRDefault="00E401D0">
                      <w:pPr>
                        <w:pStyle w:val="Heading1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SATURDAY NIGHT DINNERS</w:t>
                      </w:r>
                    </w:p>
                    <w:p w14:paraId="3F980A03" w14:textId="77777777" w:rsidR="001E5596" w:rsidRDefault="001E5596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</w:p>
                    <w:p w14:paraId="0C56CEE7" w14:textId="7DF777BB" w:rsidR="00A43525" w:rsidRPr="00FF285B" w:rsidRDefault="00453C4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Prime Rib or Baked Chicken</w:t>
                      </w:r>
                    </w:p>
                    <w:p w14:paraId="794C3301" w14:textId="6DD54514" w:rsidR="00E401D0" w:rsidRDefault="00E401D0">
                      <w:pPr>
                        <w:jc w:val="center"/>
                      </w:pPr>
                      <w:r>
                        <w:t xml:space="preserve">Dinners </w:t>
                      </w:r>
                      <w:r w:rsidR="00A43525">
                        <w:t xml:space="preserve">will </w:t>
                      </w:r>
                      <w:r>
                        <w:t xml:space="preserve">include </w:t>
                      </w:r>
                      <w:r w:rsidR="00EA32C6">
                        <w:t xml:space="preserve">entrée, </w:t>
                      </w:r>
                      <w:r>
                        <w:t xml:space="preserve">salad, potato, </w:t>
                      </w:r>
                      <w:r w:rsidR="000A3E8E">
                        <w:t xml:space="preserve">and </w:t>
                      </w:r>
                      <w:r w:rsidR="00037B4B">
                        <w:t>roll</w:t>
                      </w:r>
                    </w:p>
                    <w:p w14:paraId="7B4DAB50" w14:textId="77777777" w:rsidR="00477B2F" w:rsidRDefault="00477B2F">
                      <w:pPr>
                        <w:jc w:val="center"/>
                      </w:pPr>
                    </w:p>
                    <w:p w14:paraId="6DB2294D" w14:textId="75ABDEA7" w:rsidR="001E5596" w:rsidRDefault="00E401D0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Serving </w:t>
                      </w:r>
                      <w:r w:rsidR="0050670C">
                        <w:rPr>
                          <w:sz w:val="32"/>
                        </w:rPr>
                        <w:t>5</w:t>
                      </w:r>
                      <w:r w:rsidR="00A65E16">
                        <w:rPr>
                          <w:sz w:val="32"/>
                        </w:rPr>
                        <w:t>:</w:t>
                      </w:r>
                      <w:r w:rsidR="0050670C">
                        <w:rPr>
                          <w:sz w:val="32"/>
                        </w:rPr>
                        <w:t>3</w:t>
                      </w:r>
                      <w:r>
                        <w:rPr>
                          <w:sz w:val="32"/>
                        </w:rPr>
                        <w:t>0</w:t>
                      </w:r>
                      <w:r w:rsidR="001E5596">
                        <w:rPr>
                          <w:sz w:val="32"/>
                        </w:rPr>
                        <w:t>pm</w:t>
                      </w:r>
                      <w:r>
                        <w:rPr>
                          <w:sz w:val="32"/>
                        </w:rPr>
                        <w:t xml:space="preserve"> – </w:t>
                      </w:r>
                      <w:r w:rsidR="0050670C">
                        <w:rPr>
                          <w:sz w:val="32"/>
                        </w:rPr>
                        <w:t>7</w:t>
                      </w:r>
                      <w:r>
                        <w:rPr>
                          <w:sz w:val="32"/>
                        </w:rPr>
                        <w:t>:</w:t>
                      </w:r>
                      <w:r w:rsidR="0050670C">
                        <w:rPr>
                          <w:sz w:val="32"/>
                        </w:rPr>
                        <w:t>3</w:t>
                      </w:r>
                      <w:r>
                        <w:rPr>
                          <w:sz w:val="32"/>
                        </w:rPr>
                        <w:t>0pm</w:t>
                      </w:r>
                    </w:p>
                    <w:p w14:paraId="66E757F2" w14:textId="77777777" w:rsidR="00E401D0" w:rsidRDefault="00E401D0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 xml:space="preserve">Bowlers </w:t>
                      </w:r>
                      <w:r w:rsidR="00037B4B">
                        <w:rPr>
                          <w:b/>
                          <w:bCs/>
                          <w:sz w:val="32"/>
                        </w:rPr>
                        <w:t>Entering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all 3 Tournament Events Eat FREE</w:t>
                      </w:r>
                    </w:p>
                    <w:p w14:paraId="5425CB2F" w14:textId="78D3D871" w:rsidR="00E401D0" w:rsidRDefault="00E401D0">
                      <w:pPr>
                        <w:jc w:val="center"/>
                      </w:pPr>
                      <w:r>
                        <w:rPr>
                          <w:b/>
                          <w:bCs/>
                          <w:sz w:val="32"/>
                        </w:rPr>
                        <w:t xml:space="preserve">Guests Always Welcome and May Pay </w:t>
                      </w:r>
                      <w:r w:rsidR="00EA32C6">
                        <w:rPr>
                          <w:b/>
                          <w:bCs/>
                          <w:sz w:val="32"/>
                        </w:rPr>
                        <w:t>at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the Door</w:t>
                      </w:r>
                    </w:p>
                  </w:txbxContent>
                </v:textbox>
              </v:shape>
            </w:pict>
          </mc:Fallback>
        </mc:AlternateContent>
      </w:r>
      <w:r w:rsidR="001C0C9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C54E1A" wp14:editId="60520EBA">
                <wp:simplePos x="0" y="0"/>
                <wp:positionH relativeFrom="column">
                  <wp:posOffset>-114300</wp:posOffset>
                </wp:positionH>
                <wp:positionV relativeFrom="paragraph">
                  <wp:posOffset>3565525</wp:posOffset>
                </wp:positionV>
                <wp:extent cx="6972300" cy="347980"/>
                <wp:effectExtent l="9525" t="12700" r="952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1DA83" w14:textId="77777777" w:rsidR="00E401D0" w:rsidRDefault="00E401D0">
                            <w:pPr>
                              <w:jc w:val="center"/>
                            </w:pPr>
                            <w:r>
                              <w:t xml:space="preserve"> USBC MORAL SUPPORT CERTIFIED TOURNAMENT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54E1A" id="Text Box 6" o:spid="_x0000_s1033" type="#_x0000_t202" style="position:absolute;margin-left:-9pt;margin-top:280.75pt;width:549pt;height:27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" strokecolor="white">
                <v:textbox>
                  <w:txbxContent>
                    <w:p w14:paraId="5581DA83" w14:textId="77777777" w:rsidR="00E401D0" w:rsidRDefault="00E401D0">
                      <w:pPr>
                        <w:jc w:val="center"/>
                      </w:pPr>
                      <w:r>
                        <w:t xml:space="preserve"> USBC MORAL SUPPORT CERTIFIED TOURNAMENT</w:t>
                      </w:r>
                    </w:p>
                  </w:txbxContent>
                </v:textbox>
              </v:shape>
            </w:pict>
          </mc:Fallback>
        </mc:AlternateContent>
      </w:r>
      <w:r w:rsidR="001C0C9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0BDE78" wp14:editId="2D6286D3">
                <wp:simplePos x="0" y="0"/>
                <wp:positionH relativeFrom="column">
                  <wp:posOffset>-114300</wp:posOffset>
                </wp:positionH>
                <wp:positionV relativeFrom="paragraph">
                  <wp:posOffset>4412615</wp:posOffset>
                </wp:positionV>
                <wp:extent cx="6858000" cy="228600"/>
                <wp:effectExtent l="9525" t="12065" r="952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4C009" w14:textId="77777777" w:rsidR="00E401D0" w:rsidRDefault="00E401D0">
                            <w:pPr>
                              <w:jc w:val="center"/>
                            </w:pPr>
                            <w:r>
                              <w:t>ABC/WIBC MORAL SUPPORT SANCTIONED TOURNAMENT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BDE78" id="Text Box 3" o:spid="_x0000_s1034" type="#_x0000_t202" style="position:absolute;margin-left:-9pt;margin-top:347.45pt;width:540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">
                <v:textbox>
                  <w:txbxContent>
                    <w:p w14:paraId="6FA4C009" w14:textId="77777777" w:rsidR="00E401D0" w:rsidRDefault="00E401D0">
                      <w:pPr>
                        <w:jc w:val="center"/>
                      </w:pPr>
                      <w:r>
                        <w:t>ABC/WIBC MORAL SUPPORT SANCTIONED TOURNAMENT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2533" w:rsidSect="000F20D5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33"/>
    <w:rsid w:val="0000056C"/>
    <w:rsid w:val="000166FD"/>
    <w:rsid w:val="00037B4B"/>
    <w:rsid w:val="0004622F"/>
    <w:rsid w:val="00050B8D"/>
    <w:rsid w:val="0008687E"/>
    <w:rsid w:val="000A3E8E"/>
    <w:rsid w:val="000F20D5"/>
    <w:rsid w:val="00100C42"/>
    <w:rsid w:val="001C0C94"/>
    <w:rsid w:val="001E5596"/>
    <w:rsid w:val="001F450E"/>
    <w:rsid w:val="00282533"/>
    <w:rsid w:val="002C2E7A"/>
    <w:rsid w:val="00310E62"/>
    <w:rsid w:val="00335A86"/>
    <w:rsid w:val="00341E18"/>
    <w:rsid w:val="0039459A"/>
    <w:rsid w:val="00401D41"/>
    <w:rsid w:val="00442055"/>
    <w:rsid w:val="00447233"/>
    <w:rsid w:val="00453C4D"/>
    <w:rsid w:val="00477B2F"/>
    <w:rsid w:val="00497AF2"/>
    <w:rsid w:val="004B6857"/>
    <w:rsid w:val="004C4D74"/>
    <w:rsid w:val="004E34FC"/>
    <w:rsid w:val="004F7EE4"/>
    <w:rsid w:val="0050670C"/>
    <w:rsid w:val="00670472"/>
    <w:rsid w:val="00692EE2"/>
    <w:rsid w:val="006D2BA2"/>
    <w:rsid w:val="00764E96"/>
    <w:rsid w:val="00766D3A"/>
    <w:rsid w:val="00783B88"/>
    <w:rsid w:val="007E2F01"/>
    <w:rsid w:val="008125F5"/>
    <w:rsid w:val="00815488"/>
    <w:rsid w:val="008533A2"/>
    <w:rsid w:val="008B4DD6"/>
    <w:rsid w:val="008E0588"/>
    <w:rsid w:val="00924391"/>
    <w:rsid w:val="0093702B"/>
    <w:rsid w:val="0094753E"/>
    <w:rsid w:val="009776B0"/>
    <w:rsid w:val="00A1015B"/>
    <w:rsid w:val="00A43525"/>
    <w:rsid w:val="00A43910"/>
    <w:rsid w:val="00A64B64"/>
    <w:rsid w:val="00A65E16"/>
    <w:rsid w:val="00AB6774"/>
    <w:rsid w:val="00AE39AB"/>
    <w:rsid w:val="00B56CCE"/>
    <w:rsid w:val="00C046C2"/>
    <w:rsid w:val="00C5062C"/>
    <w:rsid w:val="00C71906"/>
    <w:rsid w:val="00CB7DCE"/>
    <w:rsid w:val="00CD62DD"/>
    <w:rsid w:val="00D07FE6"/>
    <w:rsid w:val="00D90728"/>
    <w:rsid w:val="00D93FE8"/>
    <w:rsid w:val="00DD646F"/>
    <w:rsid w:val="00E21F72"/>
    <w:rsid w:val="00E401D0"/>
    <w:rsid w:val="00EA32C6"/>
    <w:rsid w:val="00EA511D"/>
    <w:rsid w:val="00EE1EF2"/>
    <w:rsid w:val="00EE36DB"/>
    <w:rsid w:val="00F271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75A2A"/>
  <w15:docId w15:val="{CE0727B1-B098-4C6A-92D3-F884F7F8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0D5"/>
    <w:rPr>
      <w:sz w:val="24"/>
      <w:szCs w:val="24"/>
    </w:rPr>
  </w:style>
  <w:style w:type="paragraph" w:styleId="Heading1">
    <w:name w:val="heading 1"/>
    <w:basedOn w:val="Normal"/>
    <w:next w:val="Normal"/>
    <w:qFormat/>
    <w:rsid w:val="000F20D5"/>
    <w:pPr>
      <w:keepNext/>
      <w:jc w:val="center"/>
      <w:outlineLvl w:val="0"/>
    </w:pPr>
    <w:rPr>
      <w:b/>
      <w:bCs/>
      <w:i/>
      <w:iCs/>
      <w:sz w:val="36"/>
    </w:rPr>
  </w:style>
  <w:style w:type="paragraph" w:styleId="Heading2">
    <w:name w:val="heading 2"/>
    <w:basedOn w:val="Normal"/>
    <w:next w:val="Normal"/>
    <w:qFormat/>
    <w:rsid w:val="000F20D5"/>
    <w:pPr>
      <w:keepNext/>
      <w:jc w:val="center"/>
      <w:outlineLvl w:val="1"/>
    </w:pPr>
    <w:rPr>
      <w:i/>
      <w:iCs/>
      <w:sz w:val="36"/>
    </w:rPr>
  </w:style>
  <w:style w:type="paragraph" w:styleId="Heading3">
    <w:name w:val="heading 3"/>
    <w:basedOn w:val="Normal"/>
    <w:next w:val="Normal"/>
    <w:qFormat/>
    <w:rsid w:val="000F20D5"/>
    <w:pPr>
      <w:keepNext/>
      <w:jc w:val="center"/>
      <w:outlineLvl w:val="2"/>
    </w:pPr>
    <w:rPr>
      <w:rFonts w:ascii="Baskerville Old Face" w:hAnsi="Baskerville Old Face"/>
      <w:b/>
      <w:bCs/>
      <w:sz w:val="32"/>
    </w:rPr>
  </w:style>
  <w:style w:type="paragraph" w:styleId="Heading4">
    <w:name w:val="heading 4"/>
    <w:basedOn w:val="Normal"/>
    <w:next w:val="Normal"/>
    <w:qFormat/>
    <w:rsid w:val="000F20D5"/>
    <w:pPr>
      <w:keepNext/>
      <w:outlineLvl w:val="3"/>
    </w:pPr>
    <w:rPr>
      <w:rFonts w:ascii="Arial Rounded MT Bold" w:hAnsi="Arial Rounded MT Bold"/>
      <w:b/>
      <w:bCs/>
    </w:rPr>
  </w:style>
  <w:style w:type="paragraph" w:styleId="Heading5">
    <w:name w:val="heading 5"/>
    <w:basedOn w:val="Normal"/>
    <w:next w:val="Normal"/>
    <w:qFormat/>
    <w:rsid w:val="000F20D5"/>
    <w:pPr>
      <w:keepNext/>
      <w:jc w:val="center"/>
      <w:outlineLvl w:val="4"/>
    </w:pPr>
    <w:rPr>
      <w:b/>
      <w:bCs/>
      <w:sz w:val="40"/>
    </w:rPr>
  </w:style>
  <w:style w:type="paragraph" w:styleId="Heading6">
    <w:name w:val="heading 6"/>
    <w:basedOn w:val="Normal"/>
    <w:next w:val="Normal"/>
    <w:qFormat/>
    <w:rsid w:val="000F20D5"/>
    <w:pPr>
      <w:keepNext/>
      <w:jc w:val="center"/>
      <w:outlineLvl w:val="5"/>
    </w:pPr>
    <w:rPr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20D5"/>
    <w:rPr>
      <w:color w:val="0000FF"/>
      <w:u w:val="single"/>
    </w:rPr>
  </w:style>
  <w:style w:type="paragraph" w:styleId="BalloonText">
    <w:name w:val="Balloon Text"/>
    <w:basedOn w:val="Normal"/>
    <w:semiHidden/>
    <w:rsid w:val="004F7E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C0C9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eyenne-el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30th Annual Wyoming</vt:lpstr>
    </vt:vector>
  </TitlesOfParts>
  <Company>State of Wyoming</Company>
  <LinksUpToDate>false</LinksUpToDate>
  <CharactersWithSpaces>438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http://www.cheyenne-elks.com/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30th Annual Wyoming</dc:title>
  <dc:subject/>
  <dc:creator>Ron Newnum</dc:creator>
  <cp:keywords/>
  <cp:lastModifiedBy>Ron Newnum</cp:lastModifiedBy>
  <cp:revision>2</cp:revision>
  <cp:lastPrinted>2022-09-12T15:54:00Z</cp:lastPrinted>
  <dcterms:created xsi:type="dcterms:W3CDTF">2022-09-12T15:55:00Z</dcterms:created>
  <dcterms:modified xsi:type="dcterms:W3CDTF">2022-09-12T15:55:00Z</dcterms:modified>
</cp:coreProperties>
</file>